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CF9" w:rsidRPr="00A91CF9" w:rsidRDefault="00A91CF9" w:rsidP="00A91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bidi="ar-SA"/>
        </w:rPr>
      </w:pPr>
      <w:r w:rsidRPr="00A91CF9">
        <w:rPr>
          <w:rFonts w:ascii="Arial" w:eastAsia="Times New Roman" w:hAnsi="Arial" w:cs="Arial"/>
          <w:b/>
          <w:color w:val="222222"/>
          <w:sz w:val="32"/>
          <w:szCs w:val="24"/>
          <w:shd w:val="clear" w:color="auto" w:fill="FFFFFF"/>
          <w:lang w:bidi="ar-SA"/>
        </w:rPr>
        <w:t>MONT FORT CHILDREN ACADEMY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32"/>
          <w:szCs w:val="24"/>
          <w:lang w:bidi="ar-SA"/>
        </w:rPr>
      </w:pPr>
      <w:proofErr w:type="spellStart"/>
      <w:r>
        <w:rPr>
          <w:rFonts w:ascii="Arial" w:eastAsia="Times New Roman" w:hAnsi="Arial" w:cs="Arial"/>
          <w:b/>
          <w:color w:val="222222"/>
          <w:sz w:val="32"/>
          <w:szCs w:val="24"/>
          <w:lang w:bidi="ar-SA"/>
        </w:rPr>
        <w:t>Laksar</w:t>
      </w:r>
      <w:proofErr w:type="spellEnd"/>
      <w:r>
        <w:rPr>
          <w:rFonts w:ascii="Arial" w:eastAsia="Times New Roman" w:hAnsi="Arial" w:cs="Arial"/>
          <w:b/>
          <w:color w:val="222222"/>
          <w:sz w:val="32"/>
          <w:szCs w:val="24"/>
          <w:lang w:bidi="ar-SA"/>
        </w:rPr>
        <w:t xml:space="preserve"> (</w:t>
      </w:r>
      <w:proofErr w:type="spellStart"/>
      <w:r w:rsidRPr="00A91CF9">
        <w:rPr>
          <w:rFonts w:ascii="Arial" w:eastAsia="Times New Roman" w:hAnsi="Arial" w:cs="Arial"/>
          <w:b/>
          <w:color w:val="222222"/>
          <w:sz w:val="32"/>
          <w:szCs w:val="24"/>
          <w:lang w:bidi="ar-SA"/>
        </w:rPr>
        <w:t>Haridwar</w:t>
      </w:r>
      <w:proofErr w:type="spellEnd"/>
      <w:r>
        <w:rPr>
          <w:rFonts w:ascii="Arial" w:eastAsia="Times New Roman" w:hAnsi="Arial" w:cs="Arial"/>
          <w:b/>
          <w:color w:val="222222"/>
          <w:sz w:val="32"/>
          <w:szCs w:val="24"/>
          <w:lang w:bidi="ar-SA"/>
        </w:rPr>
        <w:t>)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b/>
          <w:color w:val="222222"/>
          <w:sz w:val="24"/>
          <w:szCs w:val="24"/>
          <w:lang w:bidi="ar-SA"/>
        </w:rPr>
        <w:t>Academic Calendar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b/>
          <w:color w:val="222222"/>
          <w:sz w:val="24"/>
          <w:szCs w:val="24"/>
          <w:lang w:bidi="ar-SA"/>
        </w:rPr>
        <w:t>2024 - 2025</w:t>
      </w: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Manager.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Jasveer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Singh.</w:t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Principal.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Mrs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Kusum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Devi.</w:t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</w:p>
    <w:p w:rsidR="00A91CF9" w:rsidRPr="00A91CF9" w:rsidRDefault="001A2813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APRIL 2025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-2</w:t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6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1A2813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6,13,20,27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1April. New Session begins.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13April.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Baisakhi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14April.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Ambedkar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21April.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Mahaveer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22April. Earth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30April. PTM.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1A2813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proofErr w:type="gramStart"/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MAY 2025-26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.</w:t>
      </w:r>
      <w:proofErr w:type="gramEnd"/>
    </w:p>
    <w:p w:rsidR="00A91CF9" w:rsidRPr="00A91CF9" w:rsidRDefault="001A2813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4,11,18,25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12May. Mother's day</w:t>
      </w:r>
      <w:r w:rsidR="001A2813">
        <w:rPr>
          <w:rFonts w:ascii="Arial" w:eastAsia="Times New Roman" w:hAnsi="Arial" w:cs="Arial"/>
          <w:color w:val="222222"/>
          <w:sz w:val="24"/>
          <w:szCs w:val="24"/>
          <w:lang w:bidi="ar-SA"/>
        </w:rPr>
        <w:t>/</w:t>
      </w:r>
      <w:proofErr w:type="spellStart"/>
      <w:r w:rsidR="001A2813">
        <w:rPr>
          <w:rFonts w:ascii="Arial" w:eastAsia="Times New Roman" w:hAnsi="Arial" w:cs="Arial"/>
          <w:color w:val="222222"/>
          <w:sz w:val="24"/>
          <w:szCs w:val="24"/>
          <w:lang w:bidi="ar-SA"/>
        </w:rPr>
        <w:t>budh</w:t>
      </w:r>
      <w:proofErr w:type="spellEnd"/>
      <w:r w:rsidR="001A2813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="001A2813">
        <w:rPr>
          <w:rFonts w:ascii="Arial" w:eastAsia="Times New Roman" w:hAnsi="Arial" w:cs="Arial"/>
          <w:color w:val="222222"/>
          <w:sz w:val="24"/>
          <w:szCs w:val="24"/>
          <w:lang w:bidi="ar-SA"/>
        </w:rPr>
        <w:t>purnima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14to2</w:t>
      </w: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0May. PA-1 Examination.</w:t>
      </w:r>
      <w:proofErr w:type="gramEnd"/>
    </w:p>
    <w:p w:rsidR="00A91CF9" w:rsidRDefault="00A91CF9" w:rsidP="00A91CF9">
      <w:pPr>
        <w:shd w:val="clear" w:color="auto" w:fill="FFFFFF"/>
        <w:spacing w:after="0" w:line="240" w:lineRule="auto"/>
        <w:ind w:left="2880" w:firstLine="720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23 May. Summer Camp starting</w:t>
      </w: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day</w:t>
      </w:r>
    </w:p>
    <w:p w:rsidR="00A91CF9" w:rsidRPr="00A91CF9" w:rsidRDefault="00A91CF9" w:rsidP="00A91CF9">
      <w:pPr>
        <w:shd w:val="clear" w:color="auto" w:fill="FFFFFF"/>
        <w:spacing w:after="0" w:line="240" w:lineRule="auto"/>
        <w:ind w:left="2880" w:firstLine="720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30 May summer camp closing day</w:t>
      </w: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Default="00A91CF9" w:rsidP="00A91CF9">
      <w:pPr>
        <w:shd w:val="clear" w:color="auto" w:fill="FFFFFF"/>
        <w:spacing w:after="0" w:line="240" w:lineRule="auto"/>
        <w:ind w:left="2880" w:firstLine="720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31May. Say no to Tobacco day.</w:t>
      </w:r>
      <w:proofErr w:type="gramEnd"/>
    </w:p>
    <w:p w:rsidR="00074605" w:rsidRPr="00A91CF9" w:rsidRDefault="000945F4" w:rsidP="000945F4">
      <w:pPr>
        <w:shd w:val="clear" w:color="auto" w:fill="FFFFFF"/>
        <w:spacing w:after="0" w:line="240" w:lineRule="auto"/>
        <w:ind w:left="4320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 </w:t>
      </w:r>
      <w:r w:rsidR="00074605">
        <w:rPr>
          <w:rFonts w:ascii="Arial" w:eastAsia="Times New Roman" w:hAnsi="Arial" w:cs="Arial"/>
          <w:color w:val="222222"/>
          <w:sz w:val="24"/>
          <w:szCs w:val="24"/>
          <w:lang w:bidi="ar-SA"/>
        </w:rPr>
        <w:t>31 May PTM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ab/>
      </w:r>
    </w:p>
    <w:p w:rsidR="00A91CF9" w:rsidRPr="00A91CF9" w:rsidRDefault="001A2813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JUNE 2025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-2</w:t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6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1A2813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01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,08,15,22,29</w:t>
      </w:r>
      <w:proofErr w:type="gram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1to8June.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Summer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camp week.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4June. Father's day.</w:t>
      </w:r>
      <w:proofErr w:type="gramEnd"/>
    </w:p>
    <w:p w:rsidR="001A2813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5June. World Environment Day.</w:t>
      </w:r>
      <w:proofErr w:type="gramEnd"/>
    </w:p>
    <w:p w:rsidR="00A91CF9" w:rsidRPr="00A91CF9" w:rsidRDefault="001A2813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0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7June. 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Eid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ul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Azha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gram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(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Bakrid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).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22June.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Kabirdas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30June. PTM of PA-1 Examination.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6341D0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July 2025-26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.</w:t>
      </w:r>
    </w:p>
    <w:p w:rsidR="00A91CF9" w:rsidRPr="00A91CF9" w:rsidRDefault="00A96FE0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06,13,20,27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3july. International plastic bags free day.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11July. World Population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15July.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Shivratri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16July.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Harela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festival.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17July.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Moharram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18July. World natural conservation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21July. Guru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Purnima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31July. PTM.</w:t>
      </w:r>
      <w:proofErr w:type="gramEnd"/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AUGUST 2025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-2</w:t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6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6FE0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03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,10,17,24,31</w:t>
      </w:r>
      <w:proofErr w:type="gram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1to6August. PA-2 Examination.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15August. Independent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19August.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Raksha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Bandhan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21August. Poet's day (Poem telling competition).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26August. Krishna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Janmasami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31August. PTM.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SEPTEMBER 2025-26</w:t>
      </w:r>
    </w:p>
    <w:p w:rsidR="00A91CF9" w:rsidRPr="00A91CF9" w:rsidRDefault="00A96FE0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07,14,21,28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2to9Sept. PA-2 Examination.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5Sept. Teacher's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7Sept.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Ganesh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chaturthi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stapna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12Sept.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Ganesh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visarjan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15Sept. Hindi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Diwas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16Sept.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Eid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ul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Milad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21Sept. World Peace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27Sept. Tourism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30Sept. PTM.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OCTOBER 2025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-2</w:t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6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263F12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05,12,19,26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20ctober. - Gandhi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8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.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Andian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Air Force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9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 - National Post office day.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11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.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Durga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Astami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/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Maha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Navami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12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 -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Dussehra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 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11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 International Day of the Girl child.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17 October.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Valmiki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17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.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Meerabai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18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to 28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- SA-1 Examination.</w:t>
      </w: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31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.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Sardar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Vallabhai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Patel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F66D92" w:rsidRPr="00A91CF9" w:rsidRDefault="00F66D92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31 </w:t>
      </w:r>
      <w:proofErr w:type="spellStart"/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october</w:t>
      </w:r>
      <w:proofErr w:type="spellEnd"/>
      <w:proofErr w:type="gramEnd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- PTM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NOVEMBER - 2025-2026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.</w:t>
      </w:r>
    </w:p>
    <w:p w:rsidR="00A91CF9" w:rsidRPr="00A91CF9" w:rsidRDefault="00263F12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02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,09,16,23,30</w:t>
      </w:r>
      <w:proofErr w:type="gram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Nov-1.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Diwali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Nov-2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.-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Goverdhan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Pooja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Nov- 3.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Bhaiya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Dooj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Nov-7.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Chatth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pooja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14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Mov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Childrens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Day.</w:t>
      </w:r>
    </w:p>
    <w:p w:rsidR="00A91CF9" w:rsidRPr="00A91CF9" w:rsidRDefault="00A91CF9" w:rsidP="00801D3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19 N</w:t>
      </w:r>
      <w:r w:rsidR="00801D39">
        <w:rPr>
          <w:rFonts w:ascii="Arial" w:eastAsia="Times New Roman" w:hAnsi="Arial" w:cs="Arial"/>
          <w:color w:val="222222"/>
          <w:sz w:val="24"/>
          <w:szCs w:val="24"/>
          <w:lang w:bidi="ar-SA"/>
        </w:rPr>
        <w:t>ovember. - Constitution Day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15 November. Guru Nanak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Jayanthi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25 November.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Fair and fate Day.</w:t>
      </w:r>
      <w:proofErr w:type="gramEnd"/>
    </w:p>
    <w:p w:rsidR="00A91CF9" w:rsidRDefault="00801D39" w:rsidP="00801D39">
      <w:pPr>
        <w:shd w:val="clear" w:color="auto" w:fill="FFFFFF"/>
        <w:spacing w:after="0" w:line="240" w:lineRule="auto"/>
        <w:ind w:left="2880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                   30</w:t>
      </w: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Nove</w:t>
      </w: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mber- PTM</w:t>
      </w: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DECEMBER2025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-202</w:t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6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263F12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07,14,21,28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3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december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 - World Disabled day.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10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december</w:t>
      </w:r>
      <w:proofErr w:type="spellEnd"/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.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Human Rights day.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17 December. - Guru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Teg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Bahadur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18 December. - Migrants day.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16 December to 21 December. - PA-3 Examination.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25 December.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Christmas day celebration.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25 December.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Tulsi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Poojan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Day.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30 December - PTM for PA-3 Exam.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31 December. Winter Vacation Start.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JANUARY 2025-26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.</w:t>
      </w:r>
    </w:p>
    <w:p w:rsidR="00A91CF9" w:rsidRPr="00A91CF9" w:rsidRDefault="00263F12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04,11,18,25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13 January.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Lohri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15 January. </w:t>
      </w:r>
      <w:proofErr w:type="spellStart"/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Makar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Sakranti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14 January. -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Pongal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23 Jan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.-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Subash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Chandra Bose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Jayanti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FD627E" w:rsidRPr="00A91CF9" w:rsidRDefault="00FD627E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23 Jan</w:t>
      </w: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 -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Basant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Panchmi</w:t>
      </w:r>
      <w:proofErr w:type="spell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26 Jan. - Republic day.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20 Jan to 25 January- PA-4 Exam + Pre board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31st January PTM of PA-4 and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Preboard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FEBRUARY 2025-26</w:t>
      </w:r>
      <w:r w:rsidR="00A91CF9" w:rsidRPr="00A91CF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.</w:t>
      </w:r>
    </w:p>
    <w:p w:rsidR="00A91CF9" w:rsidRPr="00A91CF9" w:rsidRDefault="00263F12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01,08,15,22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10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febr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to 15 February.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Pre-board Exam 2nds.</w:t>
      </w:r>
      <w:proofErr w:type="gramEnd"/>
    </w:p>
    <w:p w:rsidR="00A91CF9" w:rsidRPr="00A91CF9" w:rsidRDefault="00FD627E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01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February. - 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Ravidas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Jayanthi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24 February to 4 March - Pre Annual Examination.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17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February .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farewell</w:t>
      </w:r>
      <w:proofErr w:type="gram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Programme</w:t>
      </w:r>
      <w:proofErr w:type="spellEnd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of 12th.</w:t>
      </w:r>
    </w:p>
    <w:p w:rsid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10 February - Annual Examination.</w:t>
      </w:r>
      <w:proofErr w:type="gramEnd"/>
    </w:p>
    <w:p w:rsidR="00C53E8F" w:rsidRPr="00A91CF9" w:rsidRDefault="00C53E8F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28 February - PTM</w:t>
      </w:r>
    </w:p>
    <w:p w:rsidR="00A91CF9" w:rsidRPr="00A91CF9" w:rsidRDefault="00A91CF9" w:rsidP="00A91C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</w:p>
    <w:p w:rsidR="00A91CF9" w:rsidRPr="00A91CF9" w:rsidRDefault="00261C5F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bidi="ar-SA"/>
        </w:rPr>
        <w:t>MARCH 2025-26</w:t>
      </w:r>
    </w:p>
    <w:p w:rsidR="00A91CF9" w:rsidRPr="00A91CF9" w:rsidRDefault="00263F12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Sunday – 01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,08,15,22,29</w:t>
      </w:r>
      <w:proofErr w:type="gram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10 March to 22 March. </w:t>
      </w:r>
      <w:proofErr w:type="gramStart"/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SA-2 Examination.</w:t>
      </w:r>
      <w:proofErr w:type="gramEnd"/>
    </w:p>
    <w:p w:rsidR="00A91CF9" w:rsidRPr="00A91CF9" w:rsidRDefault="00A91CF9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29 March. - Result Distribution Day.</w:t>
      </w:r>
    </w:p>
    <w:p w:rsidR="00A91CF9" w:rsidRPr="00A91CF9" w:rsidRDefault="00FD627E" w:rsidP="00A91CF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bidi="ar-SA"/>
        </w:rPr>
      </w:pPr>
      <w:r>
        <w:rPr>
          <w:rFonts w:ascii="Arial" w:eastAsia="Times New Roman" w:hAnsi="Arial" w:cs="Arial"/>
          <w:color w:val="222222"/>
          <w:sz w:val="24"/>
          <w:szCs w:val="24"/>
          <w:lang w:bidi="ar-SA"/>
        </w:rPr>
        <w:t>02</w:t>
      </w:r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March</w:t>
      </w:r>
      <w:proofErr w:type="gram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.-</w:t>
      </w:r>
      <w:proofErr w:type="gram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 xml:space="preserve"> </w:t>
      </w:r>
      <w:proofErr w:type="spellStart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Holi</w:t>
      </w:r>
      <w:proofErr w:type="spellEnd"/>
      <w:r w:rsidR="00A91CF9" w:rsidRPr="00A91CF9">
        <w:rPr>
          <w:rFonts w:ascii="Arial" w:eastAsia="Times New Roman" w:hAnsi="Arial" w:cs="Arial"/>
          <w:color w:val="222222"/>
          <w:sz w:val="24"/>
          <w:szCs w:val="24"/>
          <w:lang w:bidi="ar-SA"/>
        </w:rPr>
        <w:t>.</w:t>
      </w:r>
    </w:p>
    <w:p w:rsidR="007626E4" w:rsidRDefault="007626E4"/>
    <w:sectPr w:rsidR="007626E4" w:rsidSect="001F5A8A">
      <w:pgSz w:w="12240" w:h="15840"/>
      <w:pgMar w:top="540" w:right="810" w:bottom="36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91CF9"/>
    <w:rsid w:val="00050E25"/>
    <w:rsid w:val="00074605"/>
    <w:rsid w:val="00086262"/>
    <w:rsid w:val="000945F4"/>
    <w:rsid w:val="001A2813"/>
    <w:rsid w:val="001F5A8A"/>
    <w:rsid w:val="00261C5F"/>
    <w:rsid w:val="00263F12"/>
    <w:rsid w:val="003C47F7"/>
    <w:rsid w:val="004E1981"/>
    <w:rsid w:val="00552B1E"/>
    <w:rsid w:val="006341D0"/>
    <w:rsid w:val="006F6760"/>
    <w:rsid w:val="007626E4"/>
    <w:rsid w:val="00801D39"/>
    <w:rsid w:val="008E78C3"/>
    <w:rsid w:val="00A91CF9"/>
    <w:rsid w:val="00A96FE0"/>
    <w:rsid w:val="00BD0C37"/>
    <w:rsid w:val="00C53E8F"/>
    <w:rsid w:val="00D2384B"/>
    <w:rsid w:val="00DD40CC"/>
    <w:rsid w:val="00F66D92"/>
    <w:rsid w:val="00FD6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60"/>
  </w:style>
  <w:style w:type="paragraph" w:styleId="Heading1">
    <w:name w:val="heading 1"/>
    <w:basedOn w:val="Normal"/>
    <w:next w:val="Normal"/>
    <w:link w:val="Heading1Char"/>
    <w:uiPriority w:val="9"/>
    <w:qFormat/>
    <w:rsid w:val="006F6760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760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760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6760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760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760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760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760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760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676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76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F6760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676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76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76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760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76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76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F6760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F6760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760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F676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F6760"/>
    <w:rPr>
      <w:b/>
      <w:bCs/>
    </w:rPr>
  </w:style>
  <w:style w:type="character" w:styleId="Emphasis">
    <w:name w:val="Emphasis"/>
    <w:uiPriority w:val="20"/>
    <w:qFormat/>
    <w:rsid w:val="006F676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F676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F676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F6760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676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760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760"/>
    <w:rPr>
      <w:b/>
      <w:bCs/>
      <w:i/>
      <w:iCs/>
    </w:rPr>
  </w:style>
  <w:style w:type="character" w:styleId="SubtleEmphasis">
    <w:name w:val="Subtle Emphasis"/>
    <w:uiPriority w:val="19"/>
    <w:qFormat/>
    <w:rsid w:val="006F6760"/>
    <w:rPr>
      <w:i/>
      <w:iCs/>
    </w:rPr>
  </w:style>
  <w:style w:type="character" w:styleId="IntenseEmphasis">
    <w:name w:val="Intense Emphasis"/>
    <w:uiPriority w:val="21"/>
    <w:qFormat/>
    <w:rsid w:val="006F6760"/>
    <w:rPr>
      <w:b/>
      <w:bCs/>
    </w:rPr>
  </w:style>
  <w:style w:type="character" w:styleId="SubtleReference">
    <w:name w:val="Subtle Reference"/>
    <w:uiPriority w:val="31"/>
    <w:qFormat/>
    <w:rsid w:val="006F6760"/>
    <w:rPr>
      <w:smallCaps/>
    </w:rPr>
  </w:style>
  <w:style w:type="character" w:styleId="IntenseReference">
    <w:name w:val="Intense Reference"/>
    <w:uiPriority w:val="32"/>
    <w:qFormat/>
    <w:rsid w:val="006F6760"/>
    <w:rPr>
      <w:smallCaps/>
      <w:spacing w:val="5"/>
      <w:u w:val="single"/>
    </w:rPr>
  </w:style>
  <w:style w:type="character" w:styleId="BookTitle">
    <w:name w:val="Book Title"/>
    <w:uiPriority w:val="33"/>
    <w:qFormat/>
    <w:rsid w:val="006F676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6760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8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2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5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9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5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1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6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6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8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mfca</dc:creator>
  <cp:lastModifiedBy>mfca</cp:lastModifiedBy>
  <cp:revision>2</cp:revision>
  <dcterms:created xsi:type="dcterms:W3CDTF">2025-12-06T04:18:00Z</dcterms:created>
  <dcterms:modified xsi:type="dcterms:W3CDTF">2025-12-06T04:18:00Z</dcterms:modified>
</cp:coreProperties>
</file>