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24"/>
        </w:rPr>
      </w:pPr>
      <w:r w:rsidRPr="003272FD">
        <w:rPr>
          <w:rFonts w:ascii="Arial" w:eastAsia="Times New Roman" w:hAnsi="Arial" w:cs="Arial"/>
          <w:b/>
          <w:color w:val="222222"/>
          <w:sz w:val="36"/>
          <w:szCs w:val="24"/>
        </w:rPr>
        <w:t>MONT FORT CHILDREN ACADEMY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24"/>
        </w:rPr>
      </w:pPr>
      <w:r w:rsidRPr="003272FD">
        <w:rPr>
          <w:rFonts w:ascii="Arial" w:eastAsia="Times New Roman" w:hAnsi="Arial" w:cs="Arial"/>
          <w:b/>
          <w:color w:val="222222"/>
          <w:sz w:val="36"/>
          <w:szCs w:val="24"/>
        </w:rPr>
        <w:t>Academic Calendar 2026–27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April Month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Sundays: 05, 12, 19, 26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Festival: Good Friday – 10 April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1st April – New Session Begins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7th April – World Health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14th April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Baisakhi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Day and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Ambedkar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18th April – World Heritage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22nd April – World Earth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Activities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11 April – Essay Competition on Topic: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Jallianwala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Bagh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18 April – Painting Competition (Class 6th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vs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7th Girls)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24 April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Kho-Kho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Match (Class 9th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vs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10th Girls)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30 April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Labour’s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Day Celebration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May – 2026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Sundays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03, 10, 17, 24, 31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Festivals in May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1st May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Budh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Purnima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/ International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Labour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28 May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Bakrid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11 May – World Technology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10 May – Mother’s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Activities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02 May – Class 2nd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vs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3rd Boys Cricket Match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09 May – English Debate on Topic: Cleanliness (Class 11th)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07 May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Rabindranath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Tagore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(Essay Competition)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04 May – Cricket Match (Class 4th and 5th)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08 May – Mother’s Day Dance / Essay Competition / Painting Competition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11 May – Class 7th Physics Activity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PA1 Start – 18 May to 23 May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PTM – 30 May (1st)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Summer Camp Starts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25 May to 30 May – Summer Camp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Activities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Dance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Singing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Yoga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Calligraphy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English Speaking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Maths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Basics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Play, Act and Skit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Pool Party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Mehendi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Competition etc.</w:t>
      </w:r>
      <w:proofErr w:type="gram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June 2026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5 June – World Environment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Summer Vacation – 1st June to 31st June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lastRenderedPageBreak/>
        <w:t>July 2026 – Important Days &amp; Activities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July 1 – National Doctors’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July 26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Kargil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Vijay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Diwas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>, Plants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July 6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Moharram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July 29 – Guru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Purnima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Activities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09 July – Badminton for Class 4th &amp; 5th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11 July – </w:t>
      </w:r>
      <w:proofErr w:type="spellStart"/>
      <w:r w:rsidRPr="003272FD">
        <w:rPr>
          <w:rFonts w:ascii="Mangal" w:eastAsia="Times New Roman" w:hAnsi="Mangal" w:cs="Mangal"/>
          <w:color w:val="222222"/>
          <w:sz w:val="24"/>
          <w:szCs w:val="24"/>
        </w:rPr>
        <w:t>गायन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Mangal" w:eastAsia="Times New Roman" w:hAnsi="Mangal" w:cs="Mangal"/>
          <w:color w:val="222222"/>
          <w:sz w:val="24"/>
          <w:szCs w:val="24"/>
        </w:rPr>
        <w:t>प्रतियोगिता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16 July – Essay Competition on the topic “Save the Trees”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28 July – World Nature Conservation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18 July – Act on stage about saving nature, Nelson Mandela International Day &amp; endangered species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26 July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Kargil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Vijay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Diwas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31 July – PTM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August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 Aug – Friendship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 Aug – Sunday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15 Aug – Independence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29 Aug – National Sports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Birthday of Major D.C.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Lakshman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27 Aug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Raksha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Bandhan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Celebration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Holidays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26 Aug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Eid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>-e-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Milad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28 Aug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Raksha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Bandhan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Exams &amp; Meetings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PA II – 17 to 22 August</w:t>
      </w:r>
    </w:p>
    <w:p w:rsidR="003272FD" w:rsidRPr="003272FD" w:rsidRDefault="003272FD" w:rsidP="00327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PTM – 31 August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September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 Sept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Janmashtami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Celebration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5 Sept – Teachers’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14 Sept – Hindi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Diwas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8 Sept – International Literacy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Holidays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4 Sept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Janmashtami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14 Sept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Ganesh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Chaturthi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Exams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21 Sept to 6 Oct – Half Yearly Exams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October</w:t>
      </w:r>
    </w:p>
    <w:p w:rsidR="003272FD" w:rsidRPr="003272FD" w:rsidRDefault="004E1E85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1. 2 Oct – Gandhi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  <w:r w:rsidR="00B05690">
        <w:rPr>
          <w:rFonts w:ascii="Arial" w:eastAsia="Times New Roman" w:hAnsi="Arial" w:cs="Arial"/>
          <w:color w:val="222222"/>
          <w:sz w:val="24"/>
          <w:szCs w:val="24"/>
        </w:rPr>
        <w:t xml:space="preserve"> occasion 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2. 15 &amp; 16 Oct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Dussehra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Celebration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3. PTM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November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1. 4 &amp; 5 Nov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Diwali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Celebration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2. 23 Nov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Gurunanak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Celebration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 3. 14 Nov – Children’s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4. 5 Nov – Winter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Mela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Holidays (October)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1. 2 Oct – Gandhi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2. 18, 19 &amp; 20 Oct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Dussehra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Holidays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3. 29 Oct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Karwa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Chauth</w:t>
      </w:r>
      <w:proofErr w:type="spellEnd"/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4. 26 Oct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Valmiki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November Holidays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1. 6 to 11 Nov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Diwali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Break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2. 24 Nov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Gurunanak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3. 15 Nov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Chhath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Puja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 4. 24 Nov – Guru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Teg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Bahadur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Jayanti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December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7 Dec – Armed Forces Flag Day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Xmas Celebration /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Tulsi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Diwas</w:t>
      </w:r>
      <w:proofErr w:type="spellEnd"/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25 Dec – Christmas (Holiday)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PA III – 18 to 24 Dec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Winter Break 1 Jan to 15 Jan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28 Dec – PTM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Annual Function – 31 Dec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Jan ’27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26 Jan – Republic Day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PA IV – 28 to 30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Practicals</w:t>
      </w:r>
      <w:proofErr w:type="spellEnd"/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Feb ’27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10 Feb – Kite Flying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Pre-Annual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13 Feb to 28 Feb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11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Basant</w:t>
      </w:r>
      <w:proofErr w:type="spellEnd"/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Panchami</w:t>
      </w:r>
      <w:proofErr w:type="spellEnd"/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9 – Ramadan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March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6 March – </w:t>
      </w:r>
      <w:proofErr w:type="spellStart"/>
      <w:r w:rsidRPr="003272FD">
        <w:rPr>
          <w:rFonts w:ascii="Arial" w:eastAsia="Times New Roman" w:hAnsi="Arial" w:cs="Arial"/>
          <w:color w:val="222222"/>
          <w:sz w:val="24"/>
          <w:szCs w:val="24"/>
        </w:rPr>
        <w:t>Shivratri</w:t>
      </w:r>
      <w:proofErr w:type="spellEnd"/>
    </w:p>
    <w:p w:rsidR="003272FD" w:rsidRPr="003272FD" w:rsidRDefault="004E1E85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Exam 07</w:t>
      </w:r>
      <w:r w:rsidR="003272FD" w:rsidRPr="003272FD">
        <w:rPr>
          <w:rFonts w:ascii="Arial" w:eastAsia="Times New Roman" w:hAnsi="Arial" w:cs="Arial"/>
          <w:color w:val="222222"/>
          <w:sz w:val="24"/>
          <w:szCs w:val="24"/>
        </w:rPr>
        <w:t xml:space="preserve"> March to 20 March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27 – Final PTM Result</w:t>
      </w:r>
    </w:p>
    <w:p w:rsidR="003272FD" w:rsidRPr="003272FD" w:rsidRDefault="003272FD" w:rsidP="00327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April</w:t>
      </w: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272FD" w:rsidRPr="003272FD" w:rsidRDefault="003272FD" w:rsidP="00B46C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3272FD">
        <w:rPr>
          <w:rFonts w:ascii="Arial" w:eastAsia="Times New Roman" w:hAnsi="Arial" w:cs="Arial"/>
          <w:color w:val="222222"/>
          <w:sz w:val="24"/>
          <w:szCs w:val="24"/>
        </w:rPr>
        <w:t>New Session begins</w:t>
      </w:r>
    </w:p>
    <w:p w:rsidR="00E04863" w:rsidRDefault="00E04863"/>
    <w:sectPr w:rsidR="00E04863" w:rsidSect="003272FD">
      <w:pgSz w:w="12240" w:h="15840"/>
      <w:pgMar w:top="540" w:right="450" w:bottom="27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72FD"/>
    <w:rsid w:val="003272FD"/>
    <w:rsid w:val="003658E5"/>
    <w:rsid w:val="004E1E85"/>
    <w:rsid w:val="00B05690"/>
    <w:rsid w:val="00B46C00"/>
    <w:rsid w:val="00E0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26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23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1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41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81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58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9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0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20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1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55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38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0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52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93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8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5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96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3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8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42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31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3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79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13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2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0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4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67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50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64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0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2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63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05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1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2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2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4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6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4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4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08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1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15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92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30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80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8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8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1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2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35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87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27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2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04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7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96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5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4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1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87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0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7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2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6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9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67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46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9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3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8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3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8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23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17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0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5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17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3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5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67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9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9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0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7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90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1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9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46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65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26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1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50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07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89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8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76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92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40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8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2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91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99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7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mfca</dc:creator>
  <cp:lastModifiedBy>mfca</cp:lastModifiedBy>
  <cp:revision>3</cp:revision>
  <cp:lastPrinted>2026-05-29T03:27:00Z</cp:lastPrinted>
  <dcterms:created xsi:type="dcterms:W3CDTF">2026-05-29T03:05:00Z</dcterms:created>
  <dcterms:modified xsi:type="dcterms:W3CDTF">2026-05-29T03:33:00Z</dcterms:modified>
</cp:coreProperties>
</file>